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699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附件</w:t>
      </w:r>
    </w:p>
    <w:p w14:paraId="09519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 w14:paraId="2A4AA8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听证会参会人员名单</w:t>
      </w:r>
    </w:p>
    <w:p w14:paraId="7E743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</w:pPr>
    </w:p>
    <w:p w14:paraId="7FFE8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一、听证主持人</w:t>
      </w:r>
    </w:p>
    <w:p w14:paraId="3CFF0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巩祥敏  阿荣旗发展和改革委员会</w:t>
      </w:r>
    </w:p>
    <w:p w14:paraId="51D1B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二、决策发言人</w:t>
      </w:r>
      <w:bookmarkStart w:id="0" w:name="_GoBack"/>
      <w:bookmarkEnd w:id="0"/>
    </w:p>
    <w:p w14:paraId="16B2C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李  琦  阿荣旗发展和改革委员会</w:t>
      </w:r>
    </w:p>
    <w:p w14:paraId="7CF1D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三、听证监察人</w:t>
      </w:r>
    </w:p>
    <w:p w14:paraId="39F8E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高红艳  阿荣旗纪委监委</w:t>
      </w:r>
    </w:p>
    <w:p w14:paraId="034C3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四、听证记录人</w:t>
      </w:r>
    </w:p>
    <w:p w14:paraId="3B8BD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马玉姣  阿荣旗发改委  </w:t>
      </w:r>
    </w:p>
    <w:p w14:paraId="30473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刘彦嵩  阿荣旗发改委</w:t>
      </w:r>
    </w:p>
    <w:p w14:paraId="7FEBD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五、听证代表（25人）</w:t>
      </w:r>
    </w:p>
    <w:p w14:paraId="11871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孙成高  阿荣旗老年体协</w:t>
      </w:r>
    </w:p>
    <w:p w14:paraId="71302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韩景玉  阿荣旗关工委</w:t>
      </w:r>
    </w:p>
    <w:p w14:paraId="42534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李振海  阿荣旗人大机关</w:t>
      </w:r>
    </w:p>
    <w:p w14:paraId="47737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崔  岚  阿荣旗人大机关</w:t>
      </w:r>
    </w:p>
    <w:p w14:paraId="44C66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任飞宇  阿荣旗政协机关</w:t>
      </w:r>
    </w:p>
    <w:p w14:paraId="58FEB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金  佳  阿荣旗政协机关</w:t>
      </w:r>
    </w:p>
    <w:p w14:paraId="5AF412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宋庆臣  阿荣旗水利局</w:t>
      </w:r>
    </w:p>
    <w:p w14:paraId="47CE7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高丽丹  阿荣旗农业事业发展中心</w:t>
      </w:r>
    </w:p>
    <w:p w14:paraId="242796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吴云霄  阿荣旗司法局</w:t>
      </w:r>
    </w:p>
    <w:p w14:paraId="69C0F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宫卓政  阿荣旗工信局</w:t>
      </w:r>
    </w:p>
    <w:p w14:paraId="6C172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yellow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韩  超  阿荣旗水利局</w:t>
      </w:r>
    </w:p>
    <w:p w14:paraId="2128E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冯  军  阿荣旗农牧局</w:t>
      </w:r>
    </w:p>
    <w:p w14:paraId="60407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衣龙飞  阿荣旗民政局</w:t>
      </w:r>
    </w:p>
    <w:p w14:paraId="780B1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 xml:space="preserve">范  宝  阿荣旗住建局 </w:t>
      </w:r>
    </w:p>
    <w:p w14:paraId="32614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李文姬  新发乡人民政府</w:t>
      </w:r>
    </w:p>
    <w:p w14:paraId="65D9F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林雪明  新发乡东光村党支部书记</w:t>
      </w:r>
    </w:p>
    <w:p w14:paraId="5958E2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李广庆  那吉镇人民政府</w:t>
      </w:r>
    </w:p>
    <w:p w14:paraId="3BE924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张  雷  呼伦贝尔伊利乳业有限责任公司</w:t>
      </w:r>
    </w:p>
    <w:p w14:paraId="16E01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张  涛  齐鲁制药(内蒙古)有限公司呼伦贝尔分公司</w:t>
      </w:r>
    </w:p>
    <w:p w14:paraId="5EBF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刘胜伟  阿荣旗荣嘉新能源科技有限公司</w:t>
      </w:r>
    </w:p>
    <w:p w14:paraId="33959B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卢士明  那吉镇鑫海社区</w:t>
      </w:r>
    </w:p>
    <w:p w14:paraId="59B44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赵  慧  那吉镇道西社区</w:t>
      </w:r>
    </w:p>
    <w:p w14:paraId="0D70D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赵  锐  那吉镇新民社区</w:t>
      </w:r>
    </w:p>
    <w:p w14:paraId="2704B8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程广宇  那吉镇滨河社区</w:t>
      </w:r>
    </w:p>
    <w:p w14:paraId="45144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王阿春  那吉镇金石社区</w:t>
      </w:r>
    </w:p>
    <w:p w14:paraId="37364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六、听证旁听人</w:t>
      </w:r>
    </w:p>
    <w:p w14:paraId="123CB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王  鹤  阿荣旗发改委</w:t>
      </w:r>
    </w:p>
    <w:p w14:paraId="32AD3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王子怡  阿荣旗发改委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 </w:t>
      </w:r>
    </w:p>
    <w:p w14:paraId="33A3CDDF"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98E5420-A8F1-43B8-B99C-EA82C743D2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93B3221-20E1-412E-8810-21C041E32088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48B638C9-0333-4BA9-A539-ACCEDB3B62F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F84AC5C5-E129-45EA-9958-215152D08D2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6A694B"/>
    <w:rsid w:val="1B6A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2025-12-09T08:37:00Z</dcterms:created>
  <dc:creator>86155</dc:creator>
  <cp:lastModifiedBy>86155</cp:lastModifiedBy>
  <dcterms:modified xsi:type="dcterms:W3CDTF">2025-12-09T08:37:48Z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02B4425A600B4DF5B7AA936CFCF00A96_11</vt:lpwstr>
  </property>
  <property fmtid="{D5CDD505-2E9C-101B-9397-08002B2CF9AE}" pid="4" name="KSOTemplateDocerSaveRecord">
    <vt:lpwstr>eyJoZGlkIjoiZDQ3ODk3ODhiZDlkMWYyM2YwNzhjZDM3ZDRkMTJjNWEiLCJ1c2VySWQiOiIzMTI3OTM5NTcifQ==</vt:lpwstr>
  </property>
</Properties>
</file>